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77B6E" w14:textId="77777777" w:rsidR="0079245B" w:rsidRDefault="0079245B" w:rsidP="0079245B">
      <w:r>
        <w:t xml:space="preserve">Now that the Covid Pandemic is more or less over, the Bridge Section has been able to resume more or less normal activity. We now play in the Restaurant </w:t>
      </w:r>
      <w:proofErr w:type="spellStart"/>
      <w:r>
        <w:t>Oase</w:t>
      </w:r>
      <w:proofErr w:type="spellEnd"/>
      <w:r>
        <w:t xml:space="preserve">, at 17:00 on Wednesdays. When the </w:t>
      </w:r>
      <w:proofErr w:type="spellStart"/>
      <w:r>
        <w:t>Oase</w:t>
      </w:r>
      <w:proofErr w:type="spellEnd"/>
      <w:r>
        <w:t xml:space="preserve"> is closed in the evenings in January, we play in local restaurants.</w:t>
      </w:r>
    </w:p>
    <w:p w14:paraId="6D870DCA" w14:textId="77777777" w:rsidR="0079245B" w:rsidRDefault="0079245B" w:rsidP="0079245B"/>
    <w:p w14:paraId="7128FA16" w14:textId="77777777" w:rsidR="0079245B" w:rsidRDefault="0079245B" w:rsidP="0079245B">
      <w:r>
        <w:t xml:space="preserve">We can look back on another successful and enjoyable year in 2022. In addition to PSI people, many from outside the Institute have come upon us by way of Sports Club placards, mouth-to-mouth propaganda or our own home page. </w:t>
      </w:r>
    </w:p>
    <w:p w14:paraId="4C0F1A00" w14:textId="77777777" w:rsidR="0079245B" w:rsidRDefault="0079245B" w:rsidP="0079245B"/>
    <w:p w14:paraId="7A653D26" w14:textId="68BEA13B" w:rsidR="0079245B" w:rsidRDefault="0079245B" w:rsidP="0079245B">
      <w:r>
        <w:t xml:space="preserve">Our regular Wednesday tournaments, 33 in total this year, are fairly well attended. The </w:t>
      </w:r>
      <w:r w:rsidR="009D1093">
        <w:t>six</w:t>
      </w:r>
      <w:r>
        <w:t xml:space="preserve"> players with the highest individual scores in 2022 were David </w:t>
      </w:r>
      <w:proofErr w:type="spellStart"/>
      <w:r>
        <w:t>Maden</w:t>
      </w:r>
      <w:proofErr w:type="spellEnd"/>
      <w:r>
        <w:t xml:space="preserve"> with 59.30%, Robert Bachmann (55.32), Ursula </w:t>
      </w:r>
      <w:proofErr w:type="spellStart"/>
      <w:r>
        <w:t>Niederer</w:t>
      </w:r>
      <w:proofErr w:type="spellEnd"/>
      <w:r>
        <w:t xml:space="preserve"> (53.10), </w:t>
      </w:r>
      <w:proofErr w:type="spellStart"/>
      <w:r>
        <w:t>Danek</w:t>
      </w:r>
      <w:proofErr w:type="spellEnd"/>
      <w:r>
        <w:t xml:space="preserve"> Kotlinski (52.92), Irena Rome-</w:t>
      </w:r>
      <w:proofErr w:type="spellStart"/>
      <w:r>
        <w:t>Ciszak</w:t>
      </w:r>
      <w:proofErr w:type="spellEnd"/>
      <w:r>
        <w:t xml:space="preserve"> (52.76) and John Crawford (52.69). Our most loyal player was Robert Bachmann, with 32 appearances. </w:t>
      </w:r>
    </w:p>
    <w:p w14:paraId="18E7E221" w14:textId="77777777" w:rsidR="0079245B" w:rsidRDefault="0079245B" w:rsidP="0079245B"/>
    <w:p w14:paraId="12DAC144" w14:textId="4FEF7220" w:rsidR="0079245B" w:rsidRDefault="0079245B" w:rsidP="0079245B">
      <w:r>
        <w:t xml:space="preserve">Our Christmas Tournament, the first for some time, was held on 14th December in the </w:t>
      </w:r>
      <w:proofErr w:type="spellStart"/>
      <w:r>
        <w:t>Oase</w:t>
      </w:r>
      <w:proofErr w:type="spellEnd"/>
      <w:r>
        <w:t xml:space="preserve"> Restaurant. Fourteen players took part in a special plan, in which (nearly) everyone partnered (nearly) everyone else. The first six places went to </w:t>
      </w:r>
      <w:proofErr w:type="spellStart"/>
      <w:r>
        <w:t>Pierluigi</w:t>
      </w:r>
      <w:proofErr w:type="spellEnd"/>
      <w:r>
        <w:t xml:space="preserve"> Bruzzone with 62.50%, Ursula </w:t>
      </w:r>
      <w:proofErr w:type="spellStart"/>
      <w:r>
        <w:t>Niederer</w:t>
      </w:r>
      <w:proofErr w:type="spellEnd"/>
      <w:r>
        <w:t xml:space="preserve"> &amp; Virender </w:t>
      </w:r>
      <w:proofErr w:type="spellStart"/>
      <w:r>
        <w:t>Sapra</w:t>
      </w:r>
      <w:proofErr w:type="spellEnd"/>
      <w:r>
        <w:t xml:space="preserve"> (55.68), Rakesh Chawla (54.55%) and Verena George &amp; John Crawford (53.41).</w:t>
      </w:r>
    </w:p>
    <w:p w14:paraId="6D3506CC" w14:textId="77777777" w:rsidR="0079245B" w:rsidRDefault="0079245B" w:rsidP="0079245B"/>
    <w:p w14:paraId="2652A9AF" w14:textId="77777777" w:rsidR="0079245B" w:rsidRDefault="0079245B" w:rsidP="0079245B">
      <w:r>
        <w:t>Heartiest congratulations to them, and many thanks to all those who have supported the Bridge Club since 1995!</w:t>
      </w:r>
    </w:p>
    <w:p w14:paraId="55E51117" w14:textId="4FCD8CC0" w:rsidR="0079245B" w:rsidRDefault="0079245B" w:rsidP="00E6056F"/>
    <w:p w14:paraId="1B9D8316" w14:textId="04BA9499" w:rsidR="0079245B" w:rsidRDefault="0079245B" w:rsidP="00E6056F"/>
    <w:p w14:paraId="04E36E81" w14:textId="77777777" w:rsidR="0079245B" w:rsidRDefault="0079245B" w:rsidP="00E6056F"/>
    <w:p w14:paraId="7F612F41" w14:textId="77777777" w:rsidR="005D06EA" w:rsidRDefault="005D06EA" w:rsidP="00E6056F"/>
    <w:sectPr w:rsidR="005D06E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8B3DE7"/>
    <w:multiLevelType w:val="hybridMultilevel"/>
    <w:tmpl w:val="FFFFFFFF"/>
    <w:lvl w:ilvl="0" w:tplc="0807000F">
      <w:start w:val="1"/>
      <w:numFmt w:val="decimal"/>
      <w:lvlText w:val="%1."/>
      <w:lvlJc w:val="left"/>
      <w:pPr>
        <w:ind w:left="720" w:hanging="360"/>
      </w:pPr>
      <w:rPr>
        <w:rFonts w:cs="Times New Roman" w:hint="default"/>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num w:numId="1" w16cid:durableId="145643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16F"/>
    <w:rsid w:val="00025EDF"/>
    <w:rsid w:val="00037360"/>
    <w:rsid w:val="00066D5F"/>
    <w:rsid w:val="000725A7"/>
    <w:rsid w:val="0007264F"/>
    <w:rsid w:val="00091ED2"/>
    <w:rsid w:val="00097F81"/>
    <w:rsid w:val="000A1B17"/>
    <w:rsid w:val="000A2D40"/>
    <w:rsid w:val="000A4C3D"/>
    <w:rsid w:val="000A5F3F"/>
    <w:rsid w:val="000B5158"/>
    <w:rsid w:val="000F4E71"/>
    <w:rsid w:val="00100145"/>
    <w:rsid w:val="00103BAF"/>
    <w:rsid w:val="00104A3E"/>
    <w:rsid w:val="00127F54"/>
    <w:rsid w:val="001576DC"/>
    <w:rsid w:val="00164612"/>
    <w:rsid w:val="00171915"/>
    <w:rsid w:val="00186589"/>
    <w:rsid w:val="001B1E57"/>
    <w:rsid w:val="001E09AA"/>
    <w:rsid w:val="001F0F4A"/>
    <w:rsid w:val="00210320"/>
    <w:rsid w:val="00282700"/>
    <w:rsid w:val="002B5334"/>
    <w:rsid w:val="002D3985"/>
    <w:rsid w:val="0031075C"/>
    <w:rsid w:val="003369D9"/>
    <w:rsid w:val="003578F3"/>
    <w:rsid w:val="00357E71"/>
    <w:rsid w:val="00390962"/>
    <w:rsid w:val="003921DC"/>
    <w:rsid w:val="003C1F62"/>
    <w:rsid w:val="003E3506"/>
    <w:rsid w:val="004002EA"/>
    <w:rsid w:val="004177A7"/>
    <w:rsid w:val="00431718"/>
    <w:rsid w:val="004459AB"/>
    <w:rsid w:val="004906B5"/>
    <w:rsid w:val="00496DED"/>
    <w:rsid w:val="004B1C11"/>
    <w:rsid w:val="004B716F"/>
    <w:rsid w:val="004C376C"/>
    <w:rsid w:val="004D7834"/>
    <w:rsid w:val="00500781"/>
    <w:rsid w:val="00500C2D"/>
    <w:rsid w:val="00523940"/>
    <w:rsid w:val="00527BFB"/>
    <w:rsid w:val="0054065B"/>
    <w:rsid w:val="00543559"/>
    <w:rsid w:val="00565B3B"/>
    <w:rsid w:val="00567D05"/>
    <w:rsid w:val="0057463C"/>
    <w:rsid w:val="00576DEE"/>
    <w:rsid w:val="0057770E"/>
    <w:rsid w:val="005836B8"/>
    <w:rsid w:val="00584461"/>
    <w:rsid w:val="005B7942"/>
    <w:rsid w:val="005D06EA"/>
    <w:rsid w:val="00611678"/>
    <w:rsid w:val="00674EA7"/>
    <w:rsid w:val="006B2FFC"/>
    <w:rsid w:val="006B53AC"/>
    <w:rsid w:val="006C69C7"/>
    <w:rsid w:val="006D5F4E"/>
    <w:rsid w:val="006E496D"/>
    <w:rsid w:val="00704BEB"/>
    <w:rsid w:val="00746FB1"/>
    <w:rsid w:val="00765FFB"/>
    <w:rsid w:val="0079245B"/>
    <w:rsid w:val="007D1839"/>
    <w:rsid w:val="007D78FF"/>
    <w:rsid w:val="008702C1"/>
    <w:rsid w:val="008B45EF"/>
    <w:rsid w:val="008C00C4"/>
    <w:rsid w:val="008C2C81"/>
    <w:rsid w:val="008C32EF"/>
    <w:rsid w:val="00927A39"/>
    <w:rsid w:val="00957568"/>
    <w:rsid w:val="009D1093"/>
    <w:rsid w:val="00A21CEE"/>
    <w:rsid w:val="00A50EA8"/>
    <w:rsid w:val="00A71630"/>
    <w:rsid w:val="00A81C43"/>
    <w:rsid w:val="00A92E16"/>
    <w:rsid w:val="00AA6ACE"/>
    <w:rsid w:val="00AD0152"/>
    <w:rsid w:val="00AE31F1"/>
    <w:rsid w:val="00B862DA"/>
    <w:rsid w:val="00BB1A11"/>
    <w:rsid w:val="00BB612A"/>
    <w:rsid w:val="00BC3A97"/>
    <w:rsid w:val="00BD141F"/>
    <w:rsid w:val="00C16099"/>
    <w:rsid w:val="00C5745C"/>
    <w:rsid w:val="00C663D6"/>
    <w:rsid w:val="00C90285"/>
    <w:rsid w:val="00CA257C"/>
    <w:rsid w:val="00CD4E61"/>
    <w:rsid w:val="00D05CF3"/>
    <w:rsid w:val="00D33E60"/>
    <w:rsid w:val="00DB164B"/>
    <w:rsid w:val="00DC306E"/>
    <w:rsid w:val="00DD2F77"/>
    <w:rsid w:val="00DD38B8"/>
    <w:rsid w:val="00DE4168"/>
    <w:rsid w:val="00E6056F"/>
    <w:rsid w:val="00E75D25"/>
    <w:rsid w:val="00ED070A"/>
    <w:rsid w:val="00F275D1"/>
    <w:rsid w:val="00F33597"/>
    <w:rsid w:val="00F40F8D"/>
    <w:rsid w:val="00F441A4"/>
    <w:rsid w:val="00FC02B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A61D4D"/>
  <w14:defaultImageDpi w14:val="0"/>
  <w15:docId w15:val="{0BDFD9EE-49B1-4672-BAF4-FCE703BB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1151</Characters>
  <Application>Microsoft Office Word</Application>
  <DocSecurity>0</DocSecurity>
  <Lines>9</Lines>
  <Paragraphs>2</Paragraphs>
  <ScaleCrop>false</ScaleCrop>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John-2240</dc:creator>
  <cp:keywords/>
  <dc:description/>
  <cp:lastModifiedBy>John Crawford</cp:lastModifiedBy>
  <cp:revision>6</cp:revision>
  <dcterms:created xsi:type="dcterms:W3CDTF">2023-01-27T15:11:00Z</dcterms:created>
  <dcterms:modified xsi:type="dcterms:W3CDTF">2023-01-27T15:31:00Z</dcterms:modified>
</cp:coreProperties>
</file>